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686F" w14:textId="504B9371" w:rsidR="00B6398F" w:rsidRDefault="00343F09" w:rsidP="00B54EC7">
      <w:pPr>
        <w:spacing w:after="32"/>
      </w:pPr>
      <w:r w:rsidRPr="00991A3A">
        <w:rPr>
          <w:noProof/>
        </w:rPr>
        <w:drawing>
          <wp:anchor distT="0" distB="0" distL="114300" distR="114300" simplePos="0" relativeHeight="251666432" behindDoc="0" locked="0" layoutInCell="1" allowOverlap="1" wp14:anchorId="1AA17A50" wp14:editId="336FB6BA">
            <wp:simplePos x="0" y="0"/>
            <wp:positionH relativeFrom="margin">
              <wp:posOffset>-153670</wp:posOffset>
            </wp:positionH>
            <wp:positionV relativeFrom="paragraph">
              <wp:posOffset>-212725</wp:posOffset>
            </wp:positionV>
            <wp:extent cx="7353300" cy="1348740"/>
            <wp:effectExtent l="0" t="0" r="0" b="3810"/>
            <wp:wrapNone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6609" cy="1349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D4F3799" wp14:editId="64875F00">
                <wp:simplePos x="0" y="0"/>
                <wp:positionH relativeFrom="margin">
                  <wp:posOffset>-100330</wp:posOffset>
                </wp:positionH>
                <wp:positionV relativeFrom="paragraph">
                  <wp:posOffset>8314055</wp:posOffset>
                </wp:positionV>
                <wp:extent cx="7360920" cy="1120775"/>
                <wp:effectExtent l="0" t="0" r="0" b="3175"/>
                <wp:wrapNone/>
                <wp:docPr id="1095" name="Shape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0920" cy="1120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7124" h="1105789">
                              <a:moveTo>
                                <a:pt x="0" y="0"/>
                              </a:moveTo>
                              <a:lnTo>
                                <a:pt x="7767124" y="0"/>
                              </a:lnTo>
                              <a:lnTo>
                                <a:pt x="7767124" y="1105789"/>
                              </a:lnTo>
                              <a:lnTo>
                                <a:pt x="0" y="11057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46A27" id="Shape 1095" o:spid="_x0000_s1026" style="position:absolute;margin-left:-7.9pt;margin-top:654.65pt;width:579.6pt;height:88.25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767124,1105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" path="m,l7767124,r,1105789l,1105789,,e" fillcolor="#ffe599 [1303]" stroked="f" strokeweight="0">
                <v:stroke miterlimit="83231f" joinstyle="miter"/>
                <v:path arrowok="t" textboxrect="0,0,7767124,1105789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1557A" wp14:editId="09571E79">
                <wp:simplePos x="0" y="0"/>
                <wp:positionH relativeFrom="margin">
                  <wp:posOffset>-100330</wp:posOffset>
                </wp:positionH>
                <wp:positionV relativeFrom="paragraph">
                  <wp:posOffset>8390255</wp:posOffset>
                </wp:positionV>
                <wp:extent cx="7155180" cy="10591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180" cy="1059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43C09" w14:textId="1A9621EC" w:rsidR="0084142E" w:rsidRPr="00CE11F0" w:rsidRDefault="006C718D" w:rsidP="0084142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CE11F0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The event is FREE but pre-registration is required</w:t>
                            </w:r>
                            <w:r w:rsidR="0084142E" w:rsidRPr="00CE11F0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79F0BFCB" w14:textId="7EE4245F" w:rsidR="0084142E" w:rsidRPr="00343F09" w:rsidRDefault="0084142E" w:rsidP="0084142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343F09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To register, please complete the following form and the zoom link will be emailed to you.</w:t>
                            </w:r>
                          </w:p>
                          <w:p w14:paraId="1500F6A4" w14:textId="7CEF0DC8" w:rsidR="0084142E" w:rsidRPr="00236CEA" w:rsidRDefault="0084142E" w:rsidP="0084142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236CEA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0"/>
                                <w:szCs w:val="40"/>
                              </w:rPr>
                              <w:t xml:space="preserve"> </w:t>
                            </w:r>
                            <w:hyperlink r:id="rId5" w:history="1">
                              <w:r w:rsidRPr="00236CEA">
                                <w:rPr>
                                  <w:rFonts w:asciiTheme="minorHAnsi" w:hAnsiTheme="minorHAnsi" w:cstheme="minorHAnsi"/>
                                  <w:b/>
                                  <w:color w:val="auto"/>
                                  <w:sz w:val="32"/>
                                  <w:szCs w:val="32"/>
                                </w:rPr>
                                <w:t>https://forms.gle/c4FGb8ehtkCcNGRa8</w:t>
                              </w:r>
                            </w:hyperlink>
                          </w:p>
                          <w:p w14:paraId="59A76E23" w14:textId="6102A13B" w:rsidR="006C718D" w:rsidRPr="0084142E" w:rsidRDefault="006C718D" w:rsidP="006C718D">
                            <w:pPr>
                              <w:jc w:val="center"/>
                              <w:rPr>
                                <w:rFonts w:ascii="Berlin Sans FB" w:hAnsi="Berlin Sans F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7392603" w14:textId="77777777" w:rsidR="006C718D" w:rsidRPr="00F85229" w:rsidRDefault="006C718D" w:rsidP="006C718D">
                            <w:pPr>
                              <w:rPr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</w:p>
                          <w:p w14:paraId="3673E6C8" w14:textId="77777777" w:rsidR="006C718D" w:rsidRDefault="006C7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155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.9pt;margin-top:660.65pt;width:563.4pt;height:8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" filled="f" stroked="f" strokeweight=".5pt">
                <v:textbox>
                  <w:txbxContent>
                    <w:p w14:paraId="11543C09" w14:textId="1A9621EC" w:rsidR="0084142E" w:rsidRPr="00CE11F0" w:rsidRDefault="006C718D" w:rsidP="0084142E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CE11F0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The event is FREE but pre-registration is required</w:t>
                      </w:r>
                      <w:r w:rsidR="0084142E" w:rsidRPr="00CE11F0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79F0BFCB" w14:textId="7EE4245F" w:rsidR="0084142E" w:rsidRPr="00343F09" w:rsidRDefault="0084142E" w:rsidP="0084142E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r w:rsidRPr="00343F09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To register, please complete the following form and the zoom link will be emailed to you.</w:t>
                      </w:r>
                    </w:p>
                    <w:p w14:paraId="1500F6A4" w14:textId="7CEF0DC8" w:rsidR="0084142E" w:rsidRPr="00236CEA" w:rsidRDefault="0084142E" w:rsidP="0084142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36"/>
                          <w:szCs w:val="36"/>
                        </w:rPr>
                      </w:pPr>
                      <w:r w:rsidRPr="00236CEA">
                        <w:rPr>
                          <w:rFonts w:asciiTheme="minorHAnsi" w:hAnsiTheme="minorHAnsi" w:cstheme="minorHAnsi"/>
                          <w:b/>
                          <w:color w:val="auto"/>
                          <w:sz w:val="40"/>
                          <w:szCs w:val="40"/>
                        </w:rPr>
                        <w:t xml:space="preserve"> </w:t>
                      </w:r>
                      <w:hyperlink r:id="rId6" w:history="1">
                        <w:r w:rsidRPr="00236CEA">
                          <w:rPr>
                            <w:rFonts w:asciiTheme="minorHAnsi" w:hAnsiTheme="minorHAnsi" w:cstheme="minorHAnsi"/>
                            <w:b/>
                            <w:color w:val="auto"/>
                            <w:sz w:val="32"/>
                            <w:szCs w:val="32"/>
                          </w:rPr>
                          <w:t>https://forms.gle/c4FGb8ehtkCcNGRa8</w:t>
                        </w:r>
                      </w:hyperlink>
                    </w:p>
                    <w:p w14:paraId="59A76E23" w14:textId="6102A13B" w:rsidR="006C718D" w:rsidRPr="0084142E" w:rsidRDefault="006C718D" w:rsidP="006C718D">
                      <w:pPr>
                        <w:jc w:val="center"/>
                        <w:rPr>
                          <w:rFonts w:ascii="Berlin Sans FB" w:hAnsi="Berlin Sans FB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7392603" w14:textId="77777777" w:rsidR="006C718D" w:rsidRPr="00F85229" w:rsidRDefault="006C718D" w:rsidP="006C718D">
                      <w:pPr>
                        <w:rPr>
                          <w:color w:val="FFFFFF" w:themeColor="background1"/>
                          <w:sz w:val="42"/>
                          <w:szCs w:val="42"/>
                        </w:rPr>
                      </w:pPr>
                    </w:p>
                    <w:p w14:paraId="3673E6C8" w14:textId="77777777" w:rsidR="006C718D" w:rsidRDefault="006C718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0C313B" wp14:editId="1427BE7B">
                <wp:simplePos x="0" y="0"/>
                <wp:positionH relativeFrom="page">
                  <wp:posOffset>391886</wp:posOffset>
                </wp:positionH>
                <wp:positionV relativeFrom="paragraph">
                  <wp:posOffset>4477929</wp:posOffset>
                </wp:positionV>
                <wp:extent cx="7010218" cy="34518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218" cy="345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95970" w14:textId="0498F68E" w:rsidR="003D0916" w:rsidRPr="00570E86" w:rsidRDefault="00991A3A" w:rsidP="00991A3A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auto"/>
                                <w:sz w:val="56"/>
                                <w:szCs w:val="56"/>
                              </w:rPr>
                            </w:pPr>
                            <w:r w:rsidRPr="00570E86">
                              <w:rPr>
                                <w:rFonts w:ascii="Berlin Sans FB Demi" w:hAnsi="Berlin Sans FB Demi"/>
                                <w:b/>
                                <w:color w:val="auto"/>
                                <w:sz w:val="56"/>
                                <w:szCs w:val="56"/>
                              </w:rPr>
                              <w:t xml:space="preserve">Bridging Discussion </w:t>
                            </w:r>
                          </w:p>
                          <w:p w14:paraId="0994480C" w14:textId="19E636B8" w:rsidR="00991A3A" w:rsidRPr="00343F09" w:rsidRDefault="00991A3A" w:rsidP="00991A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  <w:r w:rsidRPr="00343F09"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  <w:t xml:space="preserve">Location: Virtual, on zoom </w:t>
                            </w:r>
                          </w:p>
                          <w:p w14:paraId="50F3D703" w14:textId="6BEC11CD" w:rsidR="003D0916" w:rsidRPr="00343F09" w:rsidRDefault="00991A3A" w:rsidP="003D091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343F09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Wednesday, June 23</w:t>
                            </w:r>
                            <w:r w:rsidRPr="00343F09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 w:rsidRPr="00343F09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 xml:space="preserve"> 6-7</w:t>
                            </w:r>
                            <w:r w:rsidR="003D0916" w:rsidRPr="00343F09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pm</w:t>
                            </w:r>
                          </w:p>
                          <w:p w14:paraId="0D9776BE" w14:textId="488CE586" w:rsidR="00EF7444" w:rsidRPr="00C352C0" w:rsidRDefault="00991A3A" w:rsidP="0084142E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72941671"/>
                            <w:r w:rsidRPr="00C352C0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Please join us for a one hour zoom discussion over dinner time</w:t>
                            </w:r>
                            <w:r w:rsidR="00C352C0" w:rsidRPr="00C352C0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, facilitated by the Getting Ahead Program. This will be a </w:t>
                            </w:r>
                            <w:r w:rsidRPr="00C352C0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light </w:t>
                            </w:r>
                            <w:r w:rsidR="00C352C0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overview of</w:t>
                            </w:r>
                            <w:r w:rsidRPr="00C352C0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the three economic classes and how th</w:t>
                            </w:r>
                            <w:r w:rsidR="0027183D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ey </w:t>
                            </w:r>
                            <w:r w:rsidRPr="00C352C0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shape</w:t>
                            </w:r>
                            <w:r w:rsidR="0027183D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52C0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and impact </w:t>
                            </w:r>
                            <w:r w:rsidR="002815D9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>each other and our community.</w:t>
                            </w:r>
                            <w:r w:rsidRPr="00C352C0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C73E03" w14:textId="3443D237" w:rsidR="00991A3A" w:rsidRPr="002815D9" w:rsidRDefault="00C352C0" w:rsidP="00C352C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2815D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Getting Ahead uses Workshops, Graduate Program, Bridging Seminars, and Community Voice for Change to help individuals and the community become more financially stable. </w:t>
                            </w:r>
                            <w:r w:rsidR="006F1F36" w:rsidRPr="002815D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Th</w:t>
                            </w:r>
                            <w:r w:rsidRPr="002815D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is</w:t>
                            </w:r>
                            <w:r w:rsidR="006F1F36" w:rsidRPr="002815D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15D9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discussion </w:t>
                            </w:r>
                            <w:r w:rsidR="0027183D" w:rsidRPr="002815D9">
                              <w:rPr>
                                <w:sz w:val="24"/>
                                <w:szCs w:val="24"/>
                              </w:rPr>
                              <w:t>pr</w:t>
                            </w:r>
                            <w:r w:rsidR="0027183D" w:rsidRPr="002815D9">
                              <w:rPr>
                                <w:sz w:val="24"/>
                                <w:szCs w:val="24"/>
                              </w:rPr>
                              <w:t>ovides a brief introduction to the seminar with opportunities for the group to exchange thoughts and ideas.</w:t>
                            </w:r>
                          </w:p>
                          <w:bookmarkEnd w:id="0"/>
                          <w:p w14:paraId="5A73DC88" w14:textId="67A2B8B4" w:rsidR="00991A3A" w:rsidRPr="009C4109" w:rsidRDefault="00991A3A" w:rsidP="003D0916">
                            <w:pPr>
                              <w:jc w:val="center"/>
                              <w:rPr>
                                <w:rFonts w:ascii="Berlin Sans FB" w:hAnsi="Berlin Sans FB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05E6588E" w14:textId="77777777" w:rsidR="00991A3A" w:rsidRPr="009C4109" w:rsidRDefault="00991A3A" w:rsidP="004361E3">
                            <w:pPr>
                              <w:jc w:val="center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14:paraId="650637F1" w14:textId="5788478E" w:rsidR="004361E3" w:rsidRPr="004361E3" w:rsidRDefault="004361E3" w:rsidP="004361E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361E3">
                              <w:rPr>
                                <w:sz w:val="40"/>
                                <w:szCs w:val="40"/>
                              </w:rPr>
                              <w:t>Please re</w:t>
                            </w:r>
                            <w:r w:rsidR="00F311AC">
                              <w:rPr>
                                <w:sz w:val="40"/>
                                <w:szCs w:val="40"/>
                              </w:rPr>
                              <w:t>gister by:</w:t>
                            </w:r>
                            <w:r w:rsidRPr="004361E3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A9D16F5" w14:textId="77777777" w:rsidR="004361E3" w:rsidRPr="00874ADE" w:rsidRDefault="004361E3" w:rsidP="004361E3">
                            <w:pPr>
                              <w:jc w:val="center"/>
                              <w:rPr>
                                <w:rFonts w:ascii="Berlin Sans FB" w:hAnsi="Berlin Sans FB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C31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0.85pt;margin-top:352.6pt;width:552pt;height:271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" filled="f" stroked="f" strokeweight=".5pt">
                <v:textbox>
                  <w:txbxContent>
                    <w:p w14:paraId="76795970" w14:textId="0498F68E" w:rsidR="003D0916" w:rsidRPr="00570E86" w:rsidRDefault="00991A3A" w:rsidP="00991A3A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auto"/>
                          <w:sz w:val="56"/>
                          <w:szCs w:val="56"/>
                        </w:rPr>
                      </w:pPr>
                      <w:r w:rsidRPr="00570E86">
                        <w:rPr>
                          <w:rFonts w:ascii="Berlin Sans FB Demi" w:hAnsi="Berlin Sans FB Demi"/>
                          <w:b/>
                          <w:color w:val="auto"/>
                          <w:sz w:val="56"/>
                          <w:szCs w:val="56"/>
                        </w:rPr>
                        <w:t xml:space="preserve">Bridging Discussion </w:t>
                      </w:r>
                    </w:p>
                    <w:p w14:paraId="0994480C" w14:textId="19E636B8" w:rsidR="00991A3A" w:rsidRPr="00343F09" w:rsidRDefault="00991A3A" w:rsidP="00991A3A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36"/>
                          <w:szCs w:val="36"/>
                        </w:rPr>
                      </w:pPr>
                      <w:r w:rsidRPr="00343F09">
                        <w:rPr>
                          <w:rFonts w:asciiTheme="minorHAnsi" w:hAnsiTheme="minorHAnsi" w:cstheme="minorHAnsi"/>
                          <w:bCs/>
                          <w:sz w:val="36"/>
                          <w:szCs w:val="36"/>
                        </w:rPr>
                        <w:t xml:space="preserve">Location: Virtual, on zoom </w:t>
                      </w:r>
                    </w:p>
                    <w:p w14:paraId="50F3D703" w14:textId="6BEC11CD" w:rsidR="003D0916" w:rsidRPr="00343F09" w:rsidRDefault="00991A3A" w:rsidP="003D091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343F09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Wednesday, June 23</w:t>
                      </w:r>
                      <w:r w:rsidRPr="00343F09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  <w:vertAlign w:val="superscript"/>
                        </w:rPr>
                        <w:t>rd</w:t>
                      </w:r>
                      <w:r w:rsidRPr="00343F09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 xml:space="preserve"> 6-7</w:t>
                      </w:r>
                      <w:r w:rsidR="003D0916" w:rsidRPr="00343F09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pm</w:t>
                      </w:r>
                    </w:p>
                    <w:p w14:paraId="0D9776BE" w14:textId="488CE586" w:rsidR="00EF7444" w:rsidRPr="00C352C0" w:rsidRDefault="00991A3A" w:rsidP="0084142E">
                      <w:pPr>
                        <w:spacing w:before="100" w:beforeAutospacing="1" w:after="100" w:afterAutospacing="1"/>
                        <w:jc w:val="center"/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</w:pPr>
                      <w:bookmarkStart w:id="1" w:name="_Hlk72941671"/>
                      <w:r w:rsidRPr="00C352C0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Please join us for a one hour zoom discussion over dinner time</w:t>
                      </w:r>
                      <w:r w:rsidR="00C352C0" w:rsidRPr="00C352C0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, facilitated by the Getting Ahead Program. This will be a </w:t>
                      </w:r>
                      <w:r w:rsidRPr="00C352C0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light </w:t>
                      </w:r>
                      <w:r w:rsidR="00C352C0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overview of</w:t>
                      </w:r>
                      <w:r w:rsidRPr="00C352C0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the three economic classes and how th</w:t>
                      </w:r>
                      <w:r w:rsidR="0027183D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ey </w:t>
                      </w:r>
                      <w:r w:rsidRPr="00C352C0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shape</w:t>
                      </w:r>
                      <w:r w:rsidR="0027183D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C352C0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and impact </w:t>
                      </w:r>
                      <w:r w:rsidR="002815D9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>each other and our community.</w:t>
                      </w:r>
                      <w:r w:rsidRPr="00C352C0">
                        <w:rPr>
                          <w:rFonts w:asciiTheme="minorHAnsi" w:hAnsiTheme="minorHAnsi" w:cstheme="minorHAnsi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C73E03" w14:textId="3443D237" w:rsidR="00991A3A" w:rsidRPr="002815D9" w:rsidRDefault="00C352C0" w:rsidP="00C352C0">
                      <w:pPr>
                        <w:spacing w:before="100" w:beforeAutospacing="1" w:after="100" w:afterAutospacing="1"/>
                        <w:jc w:val="center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2815D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Getting Ahead uses Workshops, Graduate Program, Bridging Seminars, and Community Voice for Change to help individuals and the community become more financially stable. </w:t>
                      </w:r>
                      <w:r w:rsidR="006F1F36" w:rsidRPr="002815D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Th</w:t>
                      </w:r>
                      <w:r w:rsidRPr="002815D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is</w:t>
                      </w:r>
                      <w:r w:rsidR="006F1F36" w:rsidRPr="002815D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815D9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discussion </w:t>
                      </w:r>
                      <w:r w:rsidR="0027183D" w:rsidRPr="002815D9">
                        <w:rPr>
                          <w:sz w:val="24"/>
                          <w:szCs w:val="24"/>
                        </w:rPr>
                        <w:t>pr</w:t>
                      </w:r>
                      <w:r w:rsidR="0027183D" w:rsidRPr="002815D9">
                        <w:rPr>
                          <w:sz w:val="24"/>
                          <w:szCs w:val="24"/>
                        </w:rPr>
                        <w:t>ovides a brief introduction to the seminar with opportunities for the group to exchange thoughts and ideas.</w:t>
                      </w:r>
                    </w:p>
                    <w:bookmarkEnd w:id="1"/>
                    <w:p w14:paraId="5A73DC88" w14:textId="67A2B8B4" w:rsidR="00991A3A" w:rsidRPr="009C4109" w:rsidRDefault="00991A3A" w:rsidP="003D0916">
                      <w:pPr>
                        <w:jc w:val="center"/>
                        <w:rPr>
                          <w:rFonts w:ascii="Berlin Sans FB" w:hAnsi="Berlin Sans FB"/>
                          <w:bCs/>
                          <w:color w:val="auto"/>
                          <w:sz w:val="32"/>
                          <w:szCs w:val="32"/>
                        </w:rPr>
                      </w:pPr>
                    </w:p>
                    <w:p w14:paraId="05E6588E" w14:textId="77777777" w:rsidR="00991A3A" w:rsidRPr="009C4109" w:rsidRDefault="00991A3A" w:rsidP="004361E3">
                      <w:pPr>
                        <w:jc w:val="center"/>
                        <w:rPr>
                          <w:color w:val="auto"/>
                          <w:sz w:val="40"/>
                          <w:szCs w:val="40"/>
                        </w:rPr>
                      </w:pPr>
                    </w:p>
                    <w:p w14:paraId="650637F1" w14:textId="5788478E" w:rsidR="004361E3" w:rsidRPr="004361E3" w:rsidRDefault="004361E3" w:rsidP="004361E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361E3">
                        <w:rPr>
                          <w:sz w:val="40"/>
                          <w:szCs w:val="40"/>
                        </w:rPr>
                        <w:t>Please re</w:t>
                      </w:r>
                      <w:r w:rsidR="00F311AC">
                        <w:rPr>
                          <w:sz w:val="40"/>
                          <w:szCs w:val="40"/>
                        </w:rPr>
                        <w:t>gister by:</w:t>
                      </w:r>
                      <w:r w:rsidRPr="004361E3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3A9D16F5" w14:textId="77777777" w:rsidR="004361E3" w:rsidRPr="00874ADE" w:rsidRDefault="004361E3" w:rsidP="004361E3">
                      <w:pPr>
                        <w:jc w:val="center"/>
                        <w:rPr>
                          <w:rFonts w:ascii="Berlin Sans FB" w:hAnsi="Berlin Sans FB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70E86">
        <w:rPr>
          <w:noProof/>
        </w:rPr>
        <w:drawing>
          <wp:anchor distT="0" distB="0" distL="114300" distR="114300" simplePos="0" relativeHeight="251667456" behindDoc="0" locked="0" layoutInCell="1" allowOverlap="1" wp14:anchorId="7D66120B" wp14:editId="11583C0C">
            <wp:simplePos x="0" y="0"/>
            <wp:positionH relativeFrom="margin">
              <wp:posOffset>889726</wp:posOffset>
            </wp:positionH>
            <wp:positionV relativeFrom="paragraph">
              <wp:posOffset>1112611</wp:posOffset>
            </wp:positionV>
            <wp:extent cx="5067300" cy="2994660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E86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5921C353" wp14:editId="5DAAEEB3">
                <wp:simplePos x="0" y="0"/>
                <wp:positionH relativeFrom="margin">
                  <wp:posOffset>-214539</wp:posOffset>
                </wp:positionH>
                <wp:positionV relativeFrom="paragraph">
                  <wp:posOffset>983253</wp:posOffset>
                </wp:positionV>
                <wp:extent cx="7499803" cy="2982504"/>
                <wp:effectExtent l="19050" t="0" r="63500" b="104140"/>
                <wp:wrapNone/>
                <wp:docPr id="12" name="Shape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803" cy="2982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7124" h="1105789">
                              <a:moveTo>
                                <a:pt x="0" y="0"/>
                              </a:moveTo>
                              <a:lnTo>
                                <a:pt x="7767124" y="0"/>
                              </a:lnTo>
                              <a:lnTo>
                                <a:pt x="7767124" y="1105789"/>
                              </a:lnTo>
                              <a:lnTo>
                                <a:pt x="0" y="11057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0" cap="flat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127000"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  <a:softEdge rad="317500"/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3880" id="Shape 1095" o:spid="_x0000_s1026" style="position:absolute;margin-left:-16.9pt;margin-top:77.4pt;width:590.55pt;height:234.85pt;z-index:251659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7767124,1105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" path="m,l7767124,r,1105789l,1105789,,e" fillcolor="#deeaf6 [664]" strokecolor="#bdd6ee [1304]" strokeweight="0">
                <v:stroke miterlimit="83231f" joinstyle="miter"/>
                <v:shadow on="t" color="white [3212]" offset="0,4pt"/>
                <v:path arrowok="t" textboxrect="0,0,7767124,1105789"/>
                <w10:wrap anchorx="margin"/>
              </v:shape>
            </w:pict>
          </mc:Fallback>
        </mc:AlternateContent>
      </w:r>
      <w:r w:rsidR="00570E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01D87A" wp14:editId="4FD9133F">
                <wp:simplePos x="0" y="0"/>
                <wp:positionH relativeFrom="page">
                  <wp:posOffset>201386</wp:posOffset>
                </wp:positionH>
                <wp:positionV relativeFrom="paragraph">
                  <wp:posOffset>4129314</wp:posOffset>
                </wp:positionV>
                <wp:extent cx="7380514" cy="217715"/>
                <wp:effectExtent l="0" t="0" r="11430" b="11430"/>
                <wp:wrapNone/>
                <wp:docPr id="11" name="Shape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0514" cy="217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7124" h="1105789">
                              <a:moveTo>
                                <a:pt x="0" y="0"/>
                              </a:moveTo>
                              <a:lnTo>
                                <a:pt x="7767124" y="0"/>
                              </a:lnTo>
                              <a:lnTo>
                                <a:pt x="7767124" y="1105789"/>
                              </a:lnTo>
                              <a:lnTo>
                                <a:pt x="0" y="11057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4BE2"/>
                        </a:solidFill>
                        <a:ln w="0" cap="flat">
                          <a:solidFill>
                            <a:srgbClr val="003BB0"/>
                          </a:solidFill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A5AD" id="Shape 1095" o:spid="_x0000_s1026" style="position:absolute;margin-left:15.85pt;margin-top:325.15pt;width:581.15pt;height:17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767124,1105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" path="m,l7767124,r,1105789l,1105789,,e" fillcolor="#004be2" strokecolor="#003bb0" strokeweight="0">
                <v:stroke miterlimit="83231f" joinstyle="miter"/>
                <v:path arrowok="t" textboxrect="0,0,7767124,1105789"/>
                <w10:wrap anchorx="page"/>
              </v:shape>
            </w:pict>
          </mc:Fallback>
        </mc:AlternateContent>
      </w:r>
      <w:r w:rsidR="00570E8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2E59C7" wp14:editId="04264778">
                <wp:simplePos x="0" y="0"/>
                <wp:positionH relativeFrom="page">
                  <wp:posOffset>261438</wp:posOffset>
                </wp:positionH>
                <wp:positionV relativeFrom="paragraph">
                  <wp:posOffset>8002088</wp:posOffset>
                </wp:positionV>
                <wp:extent cx="7380514" cy="217715"/>
                <wp:effectExtent l="0" t="0" r="11430" b="11430"/>
                <wp:wrapNone/>
                <wp:docPr id="13" name="Shape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0514" cy="217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7124" h="1105789">
                              <a:moveTo>
                                <a:pt x="0" y="0"/>
                              </a:moveTo>
                              <a:lnTo>
                                <a:pt x="7767124" y="0"/>
                              </a:lnTo>
                              <a:lnTo>
                                <a:pt x="7767124" y="1105789"/>
                              </a:lnTo>
                              <a:lnTo>
                                <a:pt x="0" y="11057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4BE2"/>
                        </a:solidFill>
                        <a:ln w="0" cap="flat">
                          <a:solidFill>
                            <a:srgbClr val="003BB0"/>
                          </a:solidFill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A6086" id="Shape 1095" o:spid="_x0000_s1026" style="position:absolute;margin-left:20.6pt;margin-top:630.1pt;width:581.15pt;height:17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767124,1105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" path="m,l7767124,r,1105789l,1105789,,e" fillcolor="#004be2" strokecolor="#003bb0" strokeweight="0">
                <v:stroke miterlimit="83231f" joinstyle="miter"/>
                <v:path arrowok="t" textboxrect="0,0,7767124,1105789"/>
                <w10:wrap anchorx="page"/>
              </v:shape>
            </w:pict>
          </mc:Fallback>
        </mc:AlternateContent>
      </w:r>
    </w:p>
    <w:sectPr w:rsidR="00B6398F">
      <w:pgSz w:w="12240" w:h="15840"/>
      <w:pgMar w:top="491" w:right="686" w:bottom="2144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F"/>
    <w:rsid w:val="00180467"/>
    <w:rsid w:val="001804FE"/>
    <w:rsid w:val="00236CEA"/>
    <w:rsid w:val="0027183D"/>
    <w:rsid w:val="002815D9"/>
    <w:rsid w:val="00343F09"/>
    <w:rsid w:val="003A430B"/>
    <w:rsid w:val="003B63C5"/>
    <w:rsid w:val="003D0916"/>
    <w:rsid w:val="00422135"/>
    <w:rsid w:val="004361E3"/>
    <w:rsid w:val="00521541"/>
    <w:rsid w:val="00540278"/>
    <w:rsid w:val="00570E86"/>
    <w:rsid w:val="005841DC"/>
    <w:rsid w:val="00585DEB"/>
    <w:rsid w:val="00683130"/>
    <w:rsid w:val="006C718D"/>
    <w:rsid w:val="006F1F36"/>
    <w:rsid w:val="007244CA"/>
    <w:rsid w:val="007F3DC7"/>
    <w:rsid w:val="0084142E"/>
    <w:rsid w:val="00874ADE"/>
    <w:rsid w:val="008E0DDC"/>
    <w:rsid w:val="008E379F"/>
    <w:rsid w:val="008F366E"/>
    <w:rsid w:val="00955051"/>
    <w:rsid w:val="00981811"/>
    <w:rsid w:val="00991A3A"/>
    <w:rsid w:val="009C4109"/>
    <w:rsid w:val="00A922BF"/>
    <w:rsid w:val="00B54EC7"/>
    <w:rsid w:val="00B6398F"/>
    <w:rsid w:val="00BF0E99"/>
    <w:rsid w:val="00C05923"/>
    <w:rsid w:val="00C352C0"/>
    <w:rsid w:val="00C4539E"/>
    <w:rsid w:val="00CE11F0"/>
    <w:rsid w:val="00DA1B42"/>
    <w:rsid w:val="00E13566"/>
    <w:rsid w:val="00E73DDA"/>
    <w:rsid w:val="00EA3951"/>
    <w:rsid w:val="00EF7444"/>
    <w:rsid w:val="00F311AC"/>
    <w:rsid w:val="00F344C1"/>
    <w:rsid w:val="00F55642"/>
    <w:rsid w:val="00F8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FA69"/>
  <w15:docId w15:val="{8E41107F-9DF4-46DB-A363-5B9FA635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2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14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5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74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ormusing.blogspot.com/2011/08/new-digital-divide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c4FGb8ehtkCcNGRa8" TargetMode="External"/><Relationship Id="rId5" Type="http://schemas.openxmlformats.org/officeDocument/2006/relationships/hyperlink" Target="https://forms.gle/c4FGb8ehtkCcNGRa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Matthews</dc:creator>
  <cp:keywords/>
  <cp:lastModifiedBy>Jodie LaChapelle</cp:lastModifiedBy>
  <cp:revision>3</cp:revision>
  <cp:lastPrinted>2018-08-15T18:36:00Z</cp:lastPrinted>
  <dcterms:created xsi:type="dcterms:W3CDTF">2021-05-26T22:13:00Z</dcterms:created>
  <dcterms:modified xsi:type="dcterms:W3CDTF">2021-05-26T22:18:00Z</dcterms:modified>
</cp:coreProperties>
</file>