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32" w:rsidRDefault="007F7B32"/>
    <w:p w:rsidR="00312933" w:rsidRDefault="00BC0A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3156B" wp14:editId="79C980B6">
                <wp:simplePos x="0" y="0"/>
                <wp:positionH relativeFrom="column">
                  <wp:posOffset>4438015</wp:posOffset>
                </wp:positionH>
                <wp:positionV relativeFrom="paragraph">
                  <wp:posOffset>758190</wp:posOffset>
                </wp:positionV>
                <wp:extent cx="56197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933" w:rsidRPr="00BC0A33" w:rsidRDefault="00312933" w:rsidP="00312933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BC0A33">
                              <w:rPr>
                                <w:b/>
                                <w:color w:val="C45911" w:themeColor="accent2" w:themeShade="BF"/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31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59.7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zCSwIAAKAEAAAOAAAAZHJzL2Uyb0RvYy54bWysVFFv2jAQfp+0/2D5fYRkQFtEqBgV0yTU&#10;VoKpz8axSTTH59mGhP36nZ1AabenaS/mfPfl8913d8zu21qRo7CuAp3TdDCkRGgORaX3Of2+XX26&#10;pcR5pgumQIucnoSj9/OPH2aNmYoMSlCFsARJtJs2Jqel92aaJI6XomZuAEZoDEqwNfN4tfuksKxB&#10;9lol2XA4SRqwhbHAhXPofeiCdB75pRTcP0nphCcqp5ibj6eN5y6cyXzGpnvLTFnxPg32D1nUrNL4&#10;6IXqgXlGDrb6g6quuAUH0g841AlIWXERa8Bq0uG7ajYlMyLWguI4c5HJ/T9a/nh8tqQqcppRolmN&#10;LdqK1pMv0JIsqNMYN0XQxiDMt+jGLp/9Dp2h6FbaOvxiOQTjqPPpom0g4+gcT9K7mzElHEPZ+CZF&#10;G9mT14+Ndf6rgJoEI6cWWxcVZce18x30DAlvOVBVsaqUipcwLmKpLDkybLTyMUUkf4NSmjQ5nXwe&#10;DyPxm1igvny/U4z/6NO7QiGf0phzkKQrPVi+3bW9TjsoTiiThW7MnOGrCnnXzPlnZnGuUBncFf+E&#10;h1SAyUBvUVKC/fU3f8BjuzFKSYNzmlP388CsoER90zgId+loFAY7Xkbjmwwv9jqyu47oQ70EVCjF&#10;rTQ8mgHv1dmUFuoXXKlFeBVDTHN8O6f+bC59tz24klwsFhGEo2yYX+uN4YE6dCTouW1fmDV9Pz0O&#10;wiOcJ5pN37W1w4YvNSwOHmQVex4E7lTtdcc1iFPTr2zYs+t7RL3+scx/AwAA//8DAFBLAwQUAAYA&#10;CAAAACEAdM2Jld0AAAALAQAADwAAAGRycy9kb3ducmV2LnhtbEyPwU7DMBBE70j8g7VI3KhTBK0d&#10;4lSAChdOFMTZjV3bIl5HsZuGv2c50dvuzmj2TbOZY88mO+aQUMFyUQGz2CUT0Cn4/Hi5EcBy0Wh0&#10;n9Aq+LEZNu3lRaNrk074bqddcYxCMNdagS9lqDnPnbdR50UaLJJ2SGPUhdbRcTPqE4XHnt9W1YpH&#10;HZA+eD3YZ2+7790xKtg+Oek6oUe/FSaEaf46vLlXpa6v5scHYMXO5d8Mf/iEDi0x7dMRTWa9gpUU&#10;kqwkLOUdMHKsxZqGPV3upQTeNvy8Q/sLAAD//wMAUEsBAi0AFAAGAAgAAAAhALaDOJL+AAAA4QEA&#10;ABMAAAAAAAAAAAAAAAAAAAAAAFtDb250ZW50X1R5cGVzXS54bWxQSwECLQAUAAYACAAAACEAOP0h&#10;/9YAAACUAQAACwAAAAAAAAAAAAAAAAAvAQAAX3JlbHMvLnJlbHNQSwECLQAUAAYACAAAACEAlUrc&#10;wksCAACgBAAADgAAAAAAAAAAAAAAAAAuAgAAZHJzL2Uyb0RvYy54bWxQSwECLQAUAAYACAAAACEA&#10;dM2Jld0AAAALAQAADwAAAAAAAAAAAAAAAAClBAAAZHJzL2Rvd25yZXYueG1sUEsFBgAAAAAEAAQA&#10;8wAAAK8FAAAAAA==&#10;" fillcolor="white [3201]" strokeweight=".5pt">
                <v:textbox>
                  <w:txbxContent>
                    <w:p w:rsidR="00312933" w:rsidRPr="00BC0A33" w:rsidRDefault="00312933" w:rsidP="00312933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BC0A33">
                        <w:rPr>
                          <w:b/>
                          <w:color w:val="C45911" w:themeColor="accent2" w:themeShade="BF"/>
                        </w:rPr>
                        <w:t>TM</w:t>
                      </w:r>
                    </w:p>
                  </w:txbxContent>
                </v:textbox>
              </v:shape>
            </w:pict>
          </mc:Fallback>
        </mc:AlternateContent>
      </w:r>
      <w:r w:rsidR="003129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6FF1" wp14:editId="674238C8">
                <wp:simplePos x="0" y="0"/>
                <wp:positionH relativeFrom="column">
                  <wp:posOffset>1638300</wp:posOffset>
                </wp:positionH>
                <wp:positionV relativeFrom="paragraph">
                  <wp:posOffset>2253615</wp:posOffset>
                </wp:positionV>
                <wp:extent cx="4762500" cy="1171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933" w:rsidRPr="006F4B87" w:rsidRDefault="00312933" w:rsidP="00312933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4B87">
                              <w:rPr>
                                <w:b/>
                                <w:i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28th annual Milwaukee</w:t>
                            </w:r>
                            <w:r w:rsidRPr="006F4B8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4B8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F4B87">
                              <w:rPr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6F4B87">
                              <w:rPr>
                                <w:b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ELLABRATION 2018</w:t>
                            </w:r>
                            <w:r w:rsidRPr="006F4B8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4B8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F4B87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Night of Storytelling for Adults</w:t>
                            </w:r>
                          </w:p>
                          <w:p w:rsidR="00312933" w:rsidRPr="006F4B87" w:rsidRDefault="003129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6FF1" id="Text Box 3" o:spid="_x0000_s1027" type="#_x0000_t202" style="position:absolute;margin-left:129pt;margin-top:177.45pt;width:3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aDTwIAAKk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Z3REiWI1&#10;tmgnWke+QEtGXp1G2xRBW40w16Ibu3zxW3T6otvC1P4XyyEYR53PV209GUfneDYdTmIMcYwlySyZ&#10;zCaeJ3r9XBvrvgqoiTcyarB5QVN22ljXQS8Q/5oFWeXrSspw8QMjVtKQE8NWSxeSRPI3KKlIk9Hp&#10;aBIH4jcxT339fi8Z/9Gnd4NCPqkwZy9KV7y3XLtvg4RXYfaQn1EvA928Wc3XFdJvmHXPzOCAoQ64&#10;NO4Jj0IC5gS9RUkJ5tff/B6PfccoJQ0ObEbtzyMzghL5TeFEfE7GYz/h4TKezIZ4MbeR/W1EHesV&#10;oFAJrqfmwfR4Jy9mYaB+wd1a+lcxxBTHtzPqLubKdWuEu8nFchlAONOauY3aau6pfWO8rLv2hRnd&#10;t9XhRDzCZbRZ+q67HdZ/qWB5dFBUofVe507VXn7chzA8/e76hbu9B9TrP8ziNwAAAP//AwBQSwME&#10;FAAGAAgAAAAhACu9uf/fAAAADAEAAA8AAABkcnMvZG93bnJldi54bWxMj8FOwzAQRO9I/IO1SNyo&#10;TdugJI1TASpcOLUgzm7s2lbjdWS7afh7nBMcZ2c0+6bZTq4nowrReuTwuGBAFHZeWtQcvj7fHkog&#10;MQmUoveoOPyoCNv29qYRtfRX3KvxkDTJJRhrwcGkNNSUxs4oJ+LCDwqzd/LBiZRl0FQGcc3lrqdL&#10;xp6oExbzByMG9WpUdz5cHIfdi650V4pgdqW0dpy+Tx/6nfP7u+l5AySpKf2FYcbP6NBmpqO/oIyk&#10;57AsyrwlcVgV6wrInGBsPh05FKtqDbRt6P8R7S8AAAD//wMAUEsBAi0AFAAGAAgAAAAhALaDOJL+&#10;AAAA4QEAABMAAAAAAAAAAAAAAAAAAAAAAFtDb250ZW50X1R5cGVzXS54bWxQSwECLQAUAAYACAAA&#10;ACEAOP0h/9YAAACUAQAACwAAAAAAAAAAAAAAAAAvAQAAX3JlbHMvLnJlbHNQSwECLQAUAAYACAAA&#10;ACEA77O2g08CAACpBAAADgAAAAAAAAAAAAAAAAAuAgAAZHJzL2Uyb0RvYy54bWxQSwECLQAUAAYA&#10;CAAAACEAK725/98AAAAMAQAADwAAAAAAAAAAAAAAAACpBAAAZHJzL2Rvd25yZXYueG1sUEsFBgAA&#10;AAAEAAQA8wAAALUFAAAAAA==&#10;" fillcolor="white [3201]" strokeweight=".5pt">
                <v:textbox>
                  <w:txbxContent>
                    <w:p w:rsidR="00312933" w:rsidRPr="006F4B87" w:rsidRDefault="00312933" w:rsidP="00312933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4B87">
                        <w:rPr>
                          <w:b/>
                          <w:i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The 28th annual Milwaukee</w:t>
                      </w:r>
                      <w:r w:rsidRPr="006F4B8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4B8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F4B87">
                        <w:rPr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6F4B87">
                        <w:rPr>
                          <w:b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ELLABRATION 2018</w:t>
                      </w:r>
                      <w:r w:rsidRPr="006F4B8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4B8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F4B87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 Night of Storytelling for Adults</w:t>
                      </w:r>
                    </w:p>
                    <w:p w:rsidR="00312933" w:rsidRPr="006F4B87" w:rsidRDefault="003129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933">
        <w:rPr>
          <w:noProof/>
        </w:rPr>
        <w:drawing>
          <wp:inline distT="0" distB="0" distL="0" distR="0">
            <wp:extent cx="5878918" cy="28460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image-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826" cy="28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933" w:rsidRDefault="00312933"/>
    <w:p w:rsidR="00312933" w:rsidRDefault="00312933"/>
    <w:p w:rsidR="00312933" w:rsidRDefault="00312933"/>
    <w:p w:rsidR="000B69F2" w:rsidRDefault="000B69F2" w:rsidP="00312933">
      <w:pPr>
        <w:jc w:val="center"/>
        <w:rPr>
          <w:b/>
          <w:sz w:val="20"/>
          <w:szCs w:val="20"/>
        </w:rPr>
      </w:pPr>
    </w:p>
    <w:p w:rsidR="00312933" w:rsidRPr="00312933" w:rsidRDefault="00312933" w:rsidP="00312933">
      <w:pPr>
        <w:jc w:val="center"/>
        <w:rPr>
          <w:b/>
          <w:i/>
          <w:sz w:val="40"/>
          <w:szCs w:val="40"/>
        </w:rPr>
      </w:pPr>
      <w:r w:rsidRPr="00312933">
        <w:rPr>
          <w:b/>
          <w:sz w:val="48"/>
          <w:szCs w:val="48"/>
        </w:rPr>
        <w:t>Saturday, November 17, 2018</w:t>
      </w:r>
      <w:r w:rsidRPr="00312933">
        <w:rPr>
          <w:b/>
          <w:sz w:val="48"/>
          <w:szCs w:val="48"/>
        </w:rPr>
        <w:t xml:space="preserve"> at </w:t>
      </w:r>
      <w:r w:rsidRPr="00312933">
        <w:rPr>
          <w:b/>
          <w:sz w:val="48"/>
          <w:szCs w:val="48"/>
        </w:rPr>
        <w:t>7pm</w:t>
      </w:r>
      <w:r w:rsidRPr="00312933">
        <w:rPr>
          <w:b/>
          <w:sz w:val="48"/>
          <w:szCs w:val="48"/>
        </w:rPr>
        <w:br/>
      </w:r>
      <w:r w:rsidRPr="00312933">
        <w:rPr>
          <w:b/>
          <w:i/>
          <w:sz w:val="40"/>
          <w:szCs w:val="40"/>
        </w:rPr>
        <w:t xml:space="preserve">Mount Mary University’s Steimke Hall, </w:t>
      </w:r>
      <w:r w:rsidRPr="00312933">
        <w:rPr>
          <w:b/>
          <w:i/>
          <w:sz w:val="40"/>
          <w:szCs w:val="40"/>
        </w:rPr>
        <w:br/>
      </w:r>
      <w:r w:rsidRPr="00312933">
        <w:rPr>
          <w:b/>
          <w:i/>
          <w:sz w:val="40"/>
          <w:szCs w:val="40"/>
        </w:rPr>
        <w:t>2900 N Menomonee River Pkwy, Milwaukee WI</w:t>
      </w:r>
    </w:p>
    <w:p w:rsidR="00312933" w:rsidRPr="00312933" w:rsidRDefault="00312933" w:rsidP="00312933">
      <w:pPr>
        <w:jc w:val="center"/>
        <w:rPr>
          <w:b/>
          <w:i/>
          <w:sz w:val="40"/>
          <w:szCs w:val="40"/>
        </w:rPr>
      </w:pPr>
      <w:r w:rsidRPr="00312933">
        <w:rPr>
          <w:b/>
          <w:i/>
          <w:sz w:val="40"/>
          <w:szCs w:val="40"/>
        </w:rPr>
        <w:t>Cost:   $5 at the door</w:t>
      </w:r>
    </w:p>
    <w:p w:rsidR="00312933" w:rsidRDefault="000B69F2" w:rsidP="00312933">
      <w:pPr>
        <w:jc w:val="center"/>
      </w:pPr>
      <w:r>
        <w:rPr>
          <w:noProof/>
        </w:rPr>
        <w:drawing>
          <wp:inline distT="0" distB="0" distL="0" distR="0" wp14:anchorId="702C9744" wp14:editId="79B3F799">
            <wp:extent cx="1637680" cy="1631778"/>
            <wp:effectExtent l="0" t="0" r="63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PG-Pa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9337" cy="16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99590" cy="16093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PG-unknow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0256" cy="16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EF1101">
        <w:t xml:space="preserve"> </w:t>
      </w:r>
      <w:r>
        <w:rPr>
          <w:noProof/>
        </w:rPr>
        <w:drawing>
          <wp:inline distT="0" distB="0" distL="0" distR="0" wp14:anchorId="7FD2F331" wp14:editId="5AC89496">
            <wp:extent cx="1486389" cy="15868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PG-Kedding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115" cy="16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101">
        <w:t xml:space="preserve"> </w:t>
      </w:r>
      <w:r w:rsidR="00EF1101">
        <w:rPr>
          <w:noProof/>
        </w:rPr>
        <w:drawing>
          <wp:inline distT="0" distB="0" distL="0" distR="0" wp14:anchorId="5BF92D03" wp14:editId="0140A2DC">
            <wp:extent cx="1571625" cy="1559070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PG-Unknown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534" cy="15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F1101" w:rsidRDefault="00EF1101" w:rsidP="00312933">
      <w:pPr>
        <w:jc w:val="center"/>
      </w:pPr>
    </w:p>
    <w:p w:rsidR="00312933" w:rsidRPr="00312933" w:rsidRDefault="00312933" w:rsidP="00312933">
      <w:pPr>
        <w:jc w:val="center"/>
        <w:rPr>
          <w:sz w:val="32"/>
          <w:szCs w:val="32"/>
        </w:rPr>
      </w:pPr>
      <w:r w:rsidRPr="00312933">
        <w:rPr>
          <w:sz w:val="32"/>
          <w:szCs w:val="32"/>
        </w:rPr>
        <w:t xml:space="preserve">Special Guest Storyteller Dan Keding from Urbana, IL </w:t>
      </w:r>
      <w:r w:rsidRPr="00312933">
        <w:rPr>
          <w:sz w:val="32"/>
          <w:szCs w:val="32"/>
        </w:rPr>
        <w:t>and area storytellers</w:t>
      </w:r>
      <w:r w:rsidRPr="0031293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312933">
        <w:rPr>
          <w:sz w:val="32"/>
          <w:szCs w:val="32"/>
        </w:rPr>
        <w:t xml:space="preserve">Paul Akert, Aaron </w:t>
      </w:r>
      <w:proofErr w:type="spellStart"/>
      <w:r w:rsidRPr="00312933">
        <w:rPr>
          <w:sz w:val="32"/>
          <w:szCs w:val="32"/>
        </w:rPr>
        <w:t>Hardt</w:t>
      </w:r>
      <w:proofErr w:type="spellEnd"/>
      <w:r w:rsidRPr="00312933">
        <w:rPr>
          <w:sz w:val="32"/>
          <w:szCs w:val="32"/>
        </w:rPr>
        <w:t xml:space="preserve">, Erin Johnston, Elizabeth Matson </w:t>
      </w:r>
      <w:r>
        <w:rPr>
          <w:sz w:val="32"/>
          <w:szCs w:val="32"/>
        </w:rPr>
        <w:br/>
      </w:r>
      <w:r w:rsidRPr="00312933">
        <w:rPr>
          <w:sz w:val="32"/>
          <w:szCs w:val="32"/>
        </w:rPr>
        <w:t xml:space="preserve">with Emcee Tom Clark and Proclamation Reader, Miss Chris.  The Milwaukee Area Story Telling Guild </w:t>
      </w:r>
      <w:r w:rsidRPr="00312933">
        <w:rPr>
          <w:sz w:val="32"/>
          <w:szCs w:val="32"/>
        </w:rPr>
        <w:t>(M.A.S.T.)</w:t>
      </w:r>
      <w:r w:rsidR="00BB1A81">
        <w:rPr>
          <w:sz w:val="32"/>
          <w:szCs w:val="32"/>
        </w:rPr>
        <w:t xml:space="preserve"> </w:t>
      </w:r>
      <w:r w:rsidRPr="00312933">
        <w:rPr>
          <w:sz w:val="32"/>
          <w:szCs w:val="32"/>
        </w:rPr>
        <w:t>has been hosting this event since 1990!</w:t>
      </w:r>
    </w:p>
    <w:p w:rsidR="00312933" w:rsidRPr="00312933" w:rsidRDefault="00312933" w:rsidP="00312933">
      <w:pPr>
        <w:jc w:val="center"/>
        <w:rPr>
          <w:sz w:val="32"/>
          <w:szCs w:val="32"/>
        </w:rPr>
      </w:pPr>
    </w:p>
    <w:p w:rsidR="00312933" w:rsidRPr="00312933" w:rsidRDefault="00312933" w:rsidP="00312933">
      <w:pPr>
        <w:ind w:left="720" w:hanging="720"/>
        <w:jc w:val="center"/>
        <w:rPr>
          <w:sz w:val="32"/>
          <w:szCs w:val="32"/>
        </w:rPr>
      </w:pPr>
      <w:r w:rsidRPr="00312933">
        <w:rPr>
          <w:sz w:val="32"/>
          <w:szCs w:val="32"/>
        </w:rPr>
        <w:t>TELLABRATION is a worldwide storytelling event coordinated by the National Storytelling Network and produced locally. It celebrates the art of storytelling</w:t>
      </w:r>
      <w:r w:rsidR="00EF1101">
        <w:rPr>
          <w:sz w:val="32"/>
          <w:szCs w:val="32"/>
        </w:rPr>
        <w:br/>
      </w:r>
      <w:r w:rsidRPr="00312933">
        <w:rPr>
          <w:sz w:val="32"/>
          <w:szCs w:val="32"/>
        </w:rPr>
        <w:t>and links storytelling enthusiasts on the same weekend around the globe.</w:t>
      </w:r>
    </w:p>
    <w:p w:rsidR="00312933" w:rsidRPr="00312933" w:rsidRDefault="00312933" w:rsidP="00312933">
      <w:pPr>
        <w:jc w:val="center"/>
        <w:rPr>
          <w:sz w:val="32"/>
          <w:szCs w:val="32"/>
        </w:rPr>
      </w:pPr>
    </w:p>
    <w:p w:rsidR="00312933" w:rsidRPr="00312933" w:rsidRDefault="00312933" w:rsidP="00312933">
      <w:pPr>
        <w:jc w:val="center"/>
        <w:rPr>
          <w:sz w:val="32"/>
          <w:szCs w:val="32"/>
        </w:rPr>
      </w:pPr>
      <w:r w:rsidRPr="00BB1A81">
        <w:rPr>
          <w:b/>
          <w:sz w:val="32"/>
          <w:szCs w:val="32"/>
        </w:rPr>
        <w:t xml:space="preserve">Information at: </w:t>
      </w:r>
      <w:hyperlink r:id="rId9" w:history="1">
        <w:r w:rsidRPr="00BB1A81">
          <w:rPr>
            <w:rStyle w:val="Hyperlink"/>
            <w:b/>
            <w:sz w:val="32"/>
            <w:szCs w:val="32"/>
          </w:rPr>
          <w:t>http://www.organicarts.info/</w:t>
        </w:r>
      </w:hyperlink>
      <w:r w:rsidRPr="00312933">
        <w:rPr>
          <w:sz w:val="32"/>
          <w:szCs w:val="32"/>
        </w:rPr>
        <w:t xml:space="preserve"> </w:t>
      </w:r>
      <w:r w:rsidRPr="00312933">
        <w:rPr>
          <w:sz w:val="32"/>
          <w:szCs w:val="32"/>
        </w:rPr>
        <w:br/>
      </w:r>
      <w:r w:rsidRPr="00BB1A81">
        <w:rPr>
          <w:i/>
          <w:sz w:val="28"/>
          <w:szCs w:val="28"/>
        </w:rPr>
        <w:t xml:space="preserve">Facebook Event Page: </w:t>
      </w:r>
      <w:hyperlink r:id="rId10" w:history="1">
        <w:r w:rsidRPr="00BB1A81">
          <w:rPr>
            <w:rStyle w:val="Hyperlink"/>
            <w:i/>
            <w:sz w:val="28"/>
            <w:szCs w:val="28"/>
          </w:rPr>
          <w:t>https://www.facebook.com/events/243110336386474/</w:t>
        </w:r>
      </w:hyperlink>
    </w:p>
    <w:p w:rsidR="00312933" w:rsidRDefault="00312933"/>
    <w:sectPr w:rsidR="00312933" w:rsidSect="0031293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33"/>
    <w:rsid w:val="000B69F2"/>
    <w:rsid w:val="000B7692"/>
    <w:rsid w:val="00312933"/>
    <w:rsid w:val="006F4B87"/>
    <w:rsid w:val="007F7B32"/>
    <w:rsid w:val="00BB1A81"/>
    <w:rsid w:val="00BC0A33"/>
    <w:rsid w:val="00E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739"/>
  <w15:chartTrackingRefBased/>
  <w15:docId w15:val="{6EE8FA50-8C96-49A1-A1FD-6209F20E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pacing w:val="-3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33"/>
    <w:rPr>
      <w:rFonts w:ascii="Times New Roman" w:eastAsia="Times New Roman" w:hAnsi="Times New Roman"/>
      <w:spacing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2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facebook.com/events/24311033638647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rganicart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HB Drake</dc:creator>
  <cp:keywords/>
  <dc:description/>
  <cp:lastModifiedBy>David HB Drake</cp:lastModifiedBy>
  <cp:revision>5</cp:revision>
  <dcterms:created xsi:type="dcterms:W3CDTF">2018-11-10T20:11:00Z</dcterms:created>
  <dcterms:modified xsi:type="dcterms:W3CDTF">2018-11-10T20:43:00Z</dcterms:modified>
</cp:coreProperties>
</file>