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428DB" w14:textId="77777777" w:rsidR="00BA11E2" w:rsidRDefault="00BA11E2" w:rsidP="00303E74">
      <w:pPr>
        <w:jc w:val="center"/>
        <w:rPr>
          <w:b/>
          <w:sz w:val="52"/>
          <w:szCs w:val="52"/>
          <w:u w:val="thick"/>
        </w:rPr>
      </w:pPr>
    </w:p>
    <w:p w14:paraId="65E8239C" w14:textId="77777777" w:rsidR="00BA11E2" w:rsidRPr="00BA11E2" w:rsidRDefault="00BA11E2" w:rsidP="00303E74">
      <w:pPr>
        <w:jc w:val="center"/>
        <w:rPr>
          <w:b/>
          <w:sz w:val="52"/>
          <w:szCs w:val="52"/>
          <w:u w:val="thick"/>
        </w:rPr>
      </w:pPr>
    </w:p>
    <w:p w14:paraId="02681A21" w14:textId="52125977" w:rsidR="008F24D7" w:rsidRPr="00BA11E2" w:rsidRDefault="009D0B1F" w:rsidP="00303E74">
      <w:pPr>
        <w:jc w:val="center"/>
        <w:rPr>
          <w:b/>
          <w:sz w:val="52"/>
          <w:szCs w:val="52"/>
          <w:u w:val="thick"/>
        </w:rPr>
      </w:pPr>
      <w:r w:rsidRPr="00BA11E2">
        <w:rPr>
          <w:b/>
          <w:sz w:val="52"/>
          <w:szCs w:val="52"/>
          <w:u w:val="thick"/>
        </w:rPr>
        <w:t>MINDFULNESS</w:t>
      </w:r>
    </w:p>
    <w:p w14:paraId="245E5909" w14:textId="6EBF24B9" w:rsidR="009D0B1F" w:rsidRPr="00BA11E2" w:rsidRDefault="009D0B1F" w:rsidP="00303E74">
      <w:pPr>
        <w:jc w:val="center"/>
        <w:rPr>
          <w:b/>
          <w:sz w:val="52"/>
          <w:szCs w:val="52"/>
          <w:u w:val="thick"/>
        </w:rPr>
      </w:pPr>
      <w:r w:rsidRPr="00BA11E2">
        <w:rPr>
          <w:b/>
          <w:sz w:val="52"/>
          <w:szCs w:val="52"/>
          <w:u w:val="thick"/>
        </w:rPr>
        <w:t>FOR NAVIGATING THE HOLIDAYS</w:t>
      </w:r>
    </w:p>
    <w:p w14:paraId="35F0CB04" w14:textId="77777777" w:rsidR="008F24D7" w:rsidRPr="00BA11E2" w:rsidRDefault="008F24D7" w:rsidP="00303E74">
      <w:pPr>
        <w:jc w:val="center"/>
        <w:rPr>
          <w:b/>
          <w:sz w:val="44"/>
          <w:szCs w:val="44"/>
          <w:u w:val="thick"/>
        </w:rPr>
      </w:pPr>
    </w:p>
    <w:p w14:paraId="528A8303" w14:textId="24FF1AA0" w:rsidR="00C204C8" w:rsidRPr="00BA11E2" w:rsidRDefault="009D0B1F" w:rsidP="00303E74">
      <w:pPr>
        <w:jc w:val="center"/>
        <w:rPr>
          <w:sz w:val="40"/>
          <w:szCs w:val="40"/>
        </w:rPr>
      </w:pPr>
      <w:r w:rsidRPr="00BA11E2">
        <w:rPr>
          <w:sz w:val="40"/>
          <w:szCs w:val="40"/>
        </w:rPr>
        <w:t>The holidays are part</w:t>
      </w:r>
      <w:r w:rsidR="00EB45DF" w:rsidRPr="00BA11E2">
        <w:rPr>
          <w:sz w:val="40"/>
          <w:szCs w:val="40"/>
        </w:rPr>
        <w:t xml:space="preserve"> joyful, part stressful.</w:t>
      </w:r>
    </w:p>
    <w:p w14:paraId="26D0F4A4" w14:textId="69AD3148" w:rsidR="00C204C8" w:rsidRPr="00BA11E2" w:rsidRDefault="00EB45DF" w:rsidP="00303E74">
      <w:pPr>
        <w:jc w:val="center"/>
        <w:rPr>
          <w:sz w:val="40"/>
          <w:szCs w:val="40"/>
        </w:rPr>
      </w:pPr>
      <w:r w:rsidRPr="00BA11E2">
        <w:rPr>
          <w:sz w:val="40"/>
          <w:szCs w:val="40"/>
        </w:rPr>
        <w:t>Learn m</w:t>
      </w:r>
      <w:r w:rsidR="009D0B1F" w:rsidRPr="00BA11E2">
        <w:rPr>
          <w:sz w:val="40"/>
          <w:szCs w:val="40"/>
        </w:rPr>
        <w:t>indfulness techniques that can help you</w:t>
      </w:r>
    </w:p>
    <w:p w14:paraId="3945F64B" w14:textId="77777777" w:rsidR="009D0B1F" w:rsidRPr="00BA11E2" w:rsidRDefault="009D0B1F" w:rsidP="00303E74">
      <w:pPr>
        <w:jc w:val="center"/>
        <w:rPr>
          <w:sz w:val="40"/>
          <w:szCs w:val="40"/>
        </w:rPr>
      </w:pPr>
      <w:r w:rsidRPr="00BA11E2">
        <w:rPr>
          <w:sz w:val="40"/>
          <w:szCs w:val="40"/>
        </w:rPr>
        <w:t>reduce stress and embrace the spirit of the season.</w:t>
      </w:r>
    </w:p>
    <w:p w14:paraId="4C06765C" w14:textId="77777777" w:rsidR="00C204C8" w:rsidRPr="00BA11E2" w:rsidRDefault="00C204C8" w:rsidP="00303E74">
      <w:pPr>
        <w:jc w:val="center"/>
        <w:rPr>
          <w:sz w:val="52"/>
          <w:szCs w:val="52"/>
        </w:rPr>
      </w:pPr>
    </w:p>
    <w:p w14:paraId="2EF77C78" w14:textId="77777777" w:rsidR="009D0B1F" w:rsidRPr="00BA11E2" w:rsidRDefault="009D0B1F" w:rsidP="00303E74">
      <w:pPr>
        <w:jc w:val="center"/>
        <w:rPr>
          <w:b/>
          <w:sz w:val="52"/>
          <w:szCs w:val="52"/>
        </w:rPr>
      </w:pPr>
      <w:r w:rsidRPr="00BA11E2">
        <w:rPr>
          <w:b/>
          <w:sz w:val="52"/>
          <w:szCs w:val="52"/>
        </w:rPr>
        <w:t>Saturday, November 17th</w:t>
      </w:r>
    </w:p>
    <w:p w14:paraId="2E4FEE6F" w14:textId="75871975" w:rsidR="00303E74" w:rsidRDefault="00303E74" w:rsidP="00303E74">
      <w:pPr>
        <w:ind w:left="252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</w:t>
      </w:r>
      <w:r w:rsidR="00BA11E2">
        <w:rPr>
          <w:b/>
          <w:sz w:val="52"/>
          <w:szCs w:val="52"/>
        </w:rPr>
        <w:t>10:30-12pm</w:t>
      </w:r>
    </w:p>
    <w:p w14:paraId="676EC149" w14:textId="5AE89C82" w:rsidR="009D0B1F" w:rsidRPr="00BA11E2" w:rsidRDefault="00303E74" w:rsidP="00303E74">
      <w:pPr>
        <w:ind w:left="2520"/>
        <w:rPr>
          <w:b/>
          <w:sz w:val="52"/>
          <w:szCs w:val="52"/>
        </w:rPr>
      </w:pPr>
      <w:r>
        <w:rPr>
          <w:b/>
          <w:sz w:val="40"/>
          <w:szCs w:val="40"/>
        </w:rPr>
        <w:t xml:space="preserve">            </w:t>
      </w:r>
      <w:bookmarkStart w:id="0" w:name="_GoBack"/>
      <w:bookmarkEnd w:id="0"/>
      <w:r w:rsidRPr="00303E74">
        <w:rPr>
          <w:b/>
          <w:sz w:val="40"/>
          <w:szCs w:val="40"/>
        </w:rPr>
        <w:t>Suggested donation $20</w:t>
      </w:r>
    </w:p>
    <w:p w14:paraId="1EFA087B" w14:textId="77777777" w:rsidR="00EB45DF" w:rsidRPr="00BA11E2" w:rsidRDefault="00EB45DF" w:rsidP="00EB45DF">
      <w:pPr>
        <w:ind w:left="2520"/>
        <w:rPr>
          <w:b/>
          <w:sz w:val="32"/>
          <w:szCs w:val="32"/>
        </w:rPr>
      </w:pPr>
    </w:p>
    <w:p w14:paraId="79240CEE" w14:textId="77777777" w:rsidR="009D0B1F" w:rsidRPr="00BA11E2" w:rsidRDefault="009D0B1F" w:rsidP="009D0B1F">
      <w:pPr>
        <w:jc w:val="center"/>
        <w:rPr>
          <w:b/>
          <w:sz w:val="32"/>
          <w:szCs w:val="32"/>
        </w:rPr>
      </w:pPr>
      <w:r w:rsidRPr="00BA11E2">
        <w:rPr>
          <w:b/>
          <w:sz w:val="32"/>
          <w:szCs w:val="32"/>
        </w:rPr>
        <w:t>Taught by: Lynne Smith, CMMT, NP</w:t>
      </w:r>
    </w:p>
    <w:p w14:paraId="7710F3C7" w14:textId="77777777" w:rsidR="009D0B1F" w:rsidRPr="00BA11E2" w:rsidRDefault="009D0B1F" w:rsidP="009D0B1F">
      <w:pPr>
        <w:jc w:val="center"/>
        <w:rPr>
          <w:sz w:val="32"/>
          <w:szCs w:val="32"/>
        </w:rPr>
      </w:pPr>
      <w:r w:rsidRPr="00BA11E2">
        <w:rPr>
          <w:sz w:val="32"/>
          <w:szCs w:val="32"/>
        </w:rPr>
        <w:t>Certified Meditation &amp; Mindfulness Teacher</w:t>
      </w:r>
    </w:p>
    <w:p w14:paraId="60651A18" w14:textId="77777777" w:rsidR="009D0B1F" w:rsidRPr="00BA11E2" w:rsidRDefault="009D0B1F" w:rsidP="009D0B1F">
      <w:pPr>
        <w:jc w:val="center"/>
        <w:rPr>
          <w:sz w:val="32"/>
          <w:szCs w:val="32"/>
        </w:rPr>
      </w:pPr>
      <w:r w:rsidRPr="00BA11E2">
        <w:rPr>
          <w:sz w:val="32"/>
          <w:szCs w:val="32"/>
        </w:rPr>
        <w:t>Women’s Health Nurse Practitioner</w:t>
      </w:r>
    </w:p>
    <w:p w14:paraId="21A6EDDA" w14:textId="7BCEE94D" w:rsidR="00C854BF" w:rsidRDefault="00303E74" w:rsidP="009D0B1F">
      <w:pPr>
        <w:jc w:val="center"/>
        <w:rPr>
          <w:sz w:val="32"/>
          <w:szCs w:val="32"/>
        </w:rPr>
      </w:pPr>
      <w:hyperlink r:id="rId7" w:history="1">
        <w:r w:rsidR="00BA11E2" w:rsidRPr="00B9452C">
          <w:rPr>
            <w:rStyle w:val="Hyperlink"/>
            <w:sz w:val="32"/>
            <w:szCs w:val="32"/>
          </w:rPr>
          <w:t>www.themindfulnowmeditation.com</w:t>
        </w:r>
      </w:hyperlink>
    </w:p>
    <w:p w14:paraId="1ABA249B" w14:textId="77777777" w:rsidR="00BA11E2" w:rsidRPr="00BA11E2" w:rsidRDefault="00BA11E2" w:rsidP="009D0B1F">
      <w:pPr>
        <w:jc w:val="center"/>
        <w:rPr>
          <w:sz w:val="32"/>
          <w:szCs w:val="32"/>
        </w:rPr>
      </w:pPr>
    </w:p>
    <w:p w14:paraId="1BFF8396" w14:textId="77777777" w:rsidR="00C854BF" w:rsidRPr="00BA11E2" w:rsidRDefault="00C854BF" w:rsidP="009D0B1F">
      <w:pPr>
        <w:jc w:val="center"/>
        <w:rPr>
          <w:b/>
          <w:sz w:val="40"/>
          <w:szCs w:val="40"/>
        </w:rPr>
      </w:pPr>
      <w:r w:rsidRPr="00BA11E2">
        <w:rPr>
          <w:b/>
          <w:sz w:val="40"/>
          <w:szCs w:val="40"/>
        </w:rPr>
        <w:t>REGISTER: yoga4allwi.com</w:t>
      </w:r>
    </w:p>
    <w:p w14:paraId="3467DE98" w14:textId="77777777" w:rsidR="009D0B1F" w:rsidRDefault="00EB45DF" w:rsidP="00EB45DF">
      <w:pPr>
        <w:jc w:val="center"/>
      </w:pPr>
      <w:r>
        <w:rPr>
          <w:noProof/>
        </w:rPr>
        <w:drawing>
          <wp:inline distT="0" distB="0" distL="0" distR="0" wp14:anchorId="36D2C233" wp14:editId="4E70F9CA">
            <wp:extent cx="2848610" cy="210041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GA4ALL_FINAL_crop color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765" cy="210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3438A" w14:textId="77777777" w:rsidR="009D0B1F" w:rsidRDefault="009D0B1F" w:rsidP="009D0B1F"/>
    <w:sectPr w:rsidR="009D0B1F" w:rsidSect="00EB45DF">
      <w:pgSz w:w="12240" w:h="15840"/>
      <w:pgMar w:top="144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C9C"/>
    <w:multiLevelType w:val="hybridMultilevel"/>
    <w:tmpl w:val="66D67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3C08F3"/>
    <w:multiLevelType w:val="hybridMultilevel"/>
    <w:tmpl w:val="1BE686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40BE019D"/>
    <w:multiLevelType w:val="hybridMultilevel"/>
    <w:tmpl w:val="301038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D395A90"/>
    <w:multiLevelType w:val="hybridMultilevel"/>
    <w:tmpl w:val="393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1F"/>
    <w:rsid w:val="00303E74"/>
    <w:rsid w:val="008F24D7"/>
    <w:rsid w:val="009605F7"/>
    <w:rsid w:val="009D0B1F"/>
    <w:rsid w:val="00BA11E2"/>
    <w:rsid w:val="00BE52E8"/>
    <w:rsid w:val="00C204C8"/>
    <w:rsid w:val="00C854BF"/>
    <w:rsid w:val="00EB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2CE1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B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B1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D0B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B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B1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D0B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themindfulnowmeditation.com" TargetMode="External"/><Relationship Id="rId8" Type="http://schemas.openxmlformats.org/officeDocument/2006/relationships/image" Target="media/image1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39B27E-00B1-3645-AABD-D673057B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74</Words>
  <Characters>428</Characters>
  <Application>Microsoft Macintosh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 Smith</dc:creator>
  <cp:keywords/>
  <dc:description/>
  <cp:lastModifiedBy>Lynne  Smith</cp:lastModifiedBy>
  <cp:revision>5</cp:revision>
  <cp:lastPrinted>2018-10-01T23:33:00Z</cp:lastPrinted>
  <dcterms:created xsi:type="dcterms:W3CDTF">2018-10-01T03:32:00Z</dcterms:created>
  <dcterms:modified xsi:type="dcterms:W3CDTF">2018-11-11T15:43:00Z</dcterms:modified>
</cp:coreProperties>
</file>